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6DA8765A" w14:paraId="672A6659" wp14:noSpellErr="1" wp14:textId="59BCFFD7">
      <w:pPr>
        <w:jc w:val="center"/>
      </w:pPr>
      <w:bookmarkStart w:name="_GoBack" w:id="0"/>
      <w:bookmarkEnd w:id="0"/>
      <w:r w:rsidRPr="6DA8765A" w:rsidR="6DA8765A">
        <w:rPr>
          <w:sz w:val="28"/>
          <w:szCs w:val="28"/>
        </w:rPr>
        <w:t xml:space="preserve">Phil </w:t>
      </w:r>
      <w:r w:rsidRPr="6DA8765A" w:rsidR="6DA8765A">
        <w:rPr>
          <w:sz w:val="28"/>
          <w:szCs w:val="28"/>
        </w:rPr>
        <w:t>Boyte</w:t>
      </w:r>
      <w:r w:rsidRPr="6DA8765A" w:rsidR="6DA8765A">
        <w:rPr>
          <w:sz w:val="28"/>
          <w:szCs w:val="28"/>
        </w:rPr>
        <w:t xml:space="preserve"> Reflection Assignment</w:t>
      </w:r>
    </w:p>
    <w:p w:rsidR="6DA8765A" w:rsidP="6DA8765A" w:rsidRDefault="6DA8765A" w14:paraId="17926CB9" w14:textId="7C5E88B7">
      <w:pPr>
        <w:pStyle w:val="Normal"/>
        <w:jc w:val="left"/>
        <w:rPr>
          <w:sz w:val="28"/>
          <w:szCs w:val="28"/>
        </w:rPr>
      </w:pPr>
      <w:r w:rsidRPr="6DA8765A" w:rsidR="6DA8765A">
        <w:rPr>
          <w:sz w:val="28"/>
          <w:szCs w:val="28"/>
        </w:rPr>
        <w:t>Name: __________                                                          Due: Tuesday Oct. 9</w:t>
      </w:r>
    </w:p>
    <w:p w:rsidR="6DA8765A" w:rsidP="6DA8765A" w:rsidRDefault="6DA8765A" w14:noSpellErr="1" w14:paraId="7F4B1958" w14:textId="13D851A8">
      <w:pPr>
        <w:pStyle w:val="Normal"/>
        <w:jc w:val="left"/>
        <w:rPr>
          <w:sz w:val="28"/>
          <w:szCs w:val="28"/>
        </w:rPr>
      </w:pPr>
      <w:r w:rsidRPr="6DA8765A" w:rsidR="6DA8765A">
        <w:rPr>
          <w:sz w:val="28"/>
          <w:szCs w:val="28"/>
        </w:rPr>
        <w:t>After hearing Phil Boyte speak in class and his keynote presentation reflect on what stood out to you.</w:t>
      </w:r>
    </w:p>
    <w:p w:rsidR="6DA8765A" w:rsidP="6DA8765A" w:rsidRDefault="6DA8765A" w14:noSpellErr="1" w14:paraId="22F7FD20" w14:textId="321A19AE">
      <w:pPr>
        <w:pStyle w:val="Normal"/>
        <w:jc w:val="left"/>
        <w:rPr>
          <w:sz w:val="28"/>
          <w:szCs w:val="28"/>
        </w:rPr>
      </w:pPr>
      <w:r w:rsidRPr="6DA8765A" w:rsidR="6DA8765A">
        <w:rPr>
          <w:sz w:val="28"/>
          <w:szCs w:val="28"/>
        </w:rPr>
        <w:t>Pick two big ideas that he shared.  Discuss why you chose to focus on that idea and how you plan to implement it.  They can be things that relate directly to Leadership class or life in general. Then share how it went implementing it during the week.</w:t>
      </w:r>
    </w:p>
    <w:p w:rsidR="6DA8765A" w:rsidP="6DA8765A" w:rsidRDefault="6DA8765A" w14:noSpellErr="1" w14:paraId="4AB06BF6" w14:textId="081F8071">
      <w:pPr>
        <w:pStyle w:val="Normal"/>
        <w:jc w:val="left"/>
        <w:rPr>
          <w:sz w:val="28"/>
          <w:szCs w:val="28"/>
        </w:rPr>
      </w:pPr>
      <w:r w:rsidRPr="6DA8765A" w:rsidR="6DA8765A">
        <w:rPr>
          <w:sz w:val="28"/>
          <w:szCs w:val="28"/>
        </w:rPr>
        <w:t>A Phil Big Idea I Chose:</w:t>
      </w:r>
    </w:p>
    <w:p w:rsidR="6DA8765A" w:rsidP="6DA8765A" w:rsidRDefault="6DA8765A" w14:noSpellErr="1" w14:paraId="62F97EDA" w14:textId="2E6A5B3B">
      <w:pPr>
        <w:pStyle w:val="Normal"/>
        <w:jc w:val="left"/>
        <w:rPr>
          <w:sz w:val="28"/>
          <w:szCs w:val="28"/>
        </w:rPr>
      </w:pPr>
    </w:p>
    <w:p w:rsidR="6DA8765A" w:rsidP="6DA8765A" w:rsidRDefault="6DA8765A" w14:paraId="6620BDDF" w14:textId="2B5EE90B">
      <w:pPr>
        <w:pStyle w:val="Normal"/>
        <w:jc w:val="left"/>
        <w:rPr>
          <w:sz w:val="28"/>
          <w:szCs w:val="28"/>
        </w:rPr>
      </w:pPr>
    </w:p>
    <w:p w:rsidR="6DA8765A" w:rsidP="6DA8765A" w:rsidRDefault="6DA8765A" w14:paraId="53D96204" w14:textId="6EEFFC68">
      <w:pPr>
        <w:pStyle w:val="Normal"/>
        <w:jc w:val="left"/>
        <w:rPr>
          <w:sz w:val="28"/>
          <w:szCs w:val="28"/>
        </w:rPr>
      </w:pPr>
    </w:p>
    <w:p w:rsidR="6DA8765A" w:rsidP="6DA8765A" w:rsidRDefault="6DA8765A" w14:noSpellErr="1" w14:paraId="7CC610C0" w14:textId="71BB33CD">
      <w:pPr>
        <w:pStyle w:val="Normal"/>
        <w:jc w:val="left"/>
        <w:rPr>
          <w:sz w:val="28"/>
          <w:szCs w:val="28"/>
        </w:rPr>
      </w:pPr>
      <w:r w:rsidRPr="6DA8765A" w:rsidR="6DA8765A">
        <w:rPr>
          <w:sz w:val="28"/>
          <w:szCs w:val="28"/>
        </w:rPr>
        <w:t>Why I chose this idea: (2-3 sentences)</w:t>
      </w:r>
    </w:p>
    <w:p w:rsidR="6DA8765A" w:rsidP="6DA8765A" w:rsidRDefault="6DA8765A" w14:noSpellErr="1" w14:paraId="6786AF4E" w14:textId="5374B46F">
      <w:pPr>
        <w:pStyle w:val="Normal"/>
        <w:jc w:val="left"/>
        <w:rPr>
          <w:sz w:val="28"/>
          <w:szCs w:val="28"/>
        </w:rPr>
      </w:pPr>
    </w:p>
    <w:p w:rsidR="6DA8765A" w:rsidP="6DA8765A" w:rsidRDefault="6DA8765A" w14:noSpellErr="1" w14:paraId="656C491B" w14:textId="7769BBA8">
      <w:pPr>
        <w:pStyle w:val="Normal"/>
        <w:jc w:val="left"/>
        <w:rPr>
          <w:sz w:val="28"/>
          <w:szCs w:val="28"/>
        </w:rPr>
      </w:pPr>
    </w:p>
    <w:p w:rsidR="6DA8765A" w:rsidP="6DA8765A" w:rsidRDefault="6DA8765A" w14:noSpellErr="1" w14:paraId="5F578B25" w14:textId="33446A86">
      <w:pPr>
        <w:pStyle w:val="Normal"/>
        <w:jc w:val="left"/>
        <w:rPr>
          <w:sz w:val="28"/>
          <w:szCs w:val="28"/>
        </w:rPr>
      </w:pPr>
    </w:p>
    <w:p w:rsidR="6DA8765A" w:rsidP="6DA8765A" w:rsidRDefault="6DA8765A" w14:paraId="37ED702E" w14:textId="6CD14CD6">
      <w:pPr>
        <w:pStyle w:val="Normal"/>
        <w:jc w:val="left"/>
        <w:rPr>
          <w:sz w:val="28"/>
          <w:szCs w:val="28"/>
        </w:rPr>
      </w:pPr>
    </w:p>
    <w:p w:rsidR="6DA8765A" w:rsidP="6DA8765A" w:rsidRDefault="6DA8765A" w14:paraId="2B0E0F5F" w14:textId="58F1BDF1">
      <w:pPr>
        <w:pStyle w:val="Normal"/>
        <w:jc w:val="left"/>
        <w:rPr>
          <w:sz w:val="28"/>
          <w:szCs w:val="28"/>
        </w:rPr>
      </w:pPr>
    </w:p>
    <w:p w:rsidR="6DA8765A" w:rsidP="6DA8765A" w:rsidRDefault="6DA8765A" w14:noSpellErr="1" w14:paraId="25F3B83A" w14:textId="2321281C">
      <w:pPr>
        <w:pStyle w:val="Normal"/>
        <w:jc w:val="left"/>
        <w:rPr>
          <w:sz w:val="28"/>
          <w:szCs w:val="28"/>
        </w:rPr>
      </w:pPr>
      <w:r w:rsidRPr="6DA8765A" w:rsidR="6DA8765A">
        <w:rPr>
          <w:sz w:val="28"/>
          <w:szCs w:val="28"/>
        </w:rPr>
        <w:t>How it went implementing this idea into my life this week. (4-5 sentences)</w:t>
      </w:r>
    </w:p>
    <w:p w:rsidR="6DA8765A" w:rsidP="6DA8765A" w:rsidRDefault="6DA8765A" w14:noSpellErr="1" w14:paraId="110B038A" w14:textId="28D52A28">
      <w:pPr>
        <w:pStyle w:val="Normal"/>
        <w:jc w:val="left"/>
        <w:rPr>
          <w:sz w:val="28"/>
          <w:szCs w:val="28"/>
        </w:rPr>
      </w:pPr>
    </w:p>
    <w:p w:rsidR="6DA8765A" w:rsidP="6DA8765A" w:rsidRDefault="6DA8765A" w14:noSpellErr="1" w14:paraId="59F83992" w14:textId="12D52ECB">
      <w:pPr>
        <w:pStyle w:val="Normal"/>
        <w:jc w:val="left"/>
        <w:rPr>
          <w:sz w:val="28"/>
          <w:szCs w:val="28"/>
        </w:rPr>
      </w:pPr>
    </w:p>
    <w:p w:rsidR="6DA8765A" w:rsidP="6DA8765A" w:rsidRDefault="6DA8765A" w14:noSpellErr="1" w14:paraId="01F4739B" w14:textId="71B1C1D3">
      <w:pPr>
        <w:pStyle w:val="Normal"/>
        <w:jc w:val="left"/>
        <w:rPr>
          <w:sz w:val="28"/>
          <w:szCs w:val="28"/>
        </w:rPr>
      </w:pPr>
    </w:p>
    <w:p w:rsidR="6DA8765A" w:rsidP="6DA8765A" w:rsidRDefault="6DA8765A" w14:noSpellErr="1" w14:paraId="17D71B79" w14:textId="28BC08CD">
      <w:pPr>
        <w:pStyle w:val="Normal"/>
        <w:jc w:val="left"/>
        <w:rPr>
          <w:sz w:val="28"/>
          <w:szCs w:val="28"/>
        </w:rPr>
      </w:pPr>
    </w:p>
    <w:p w:rsidR="6DA8765A" w:rsidP="6DA8765A" w:rsidRDefault="6DA8765A" w14:noSpellErr="1" w14:paraId="18BE1038" w14:textId="1ADB9353">
      <w:pPr>
        <w:pStyle w:val="Normal"/>
        <w:jc w:val="left"/>
        <w:rPr>
          <w:sz w:val="28"/>
          <w:szCs w:val="28"/>
        </w:rPr>
      </w:pPr>
    </w:p>
    <w:p w:rsidR="6DA8765A" w:rsidP="6DA8765A" w:rsidRDefault="6DA8765A" w14:noSpellErr="1" w14:paraId="095DF76F" w14:textId="263C42D5">
      <w:pPr>
        <w:pStyle w:val="Normal"/>
        <w:jc w:val="left"/>
        <w:rPr>
          <w:sz w:val="28"/>
          <w:szCs w:val="28"/>
        </w:rPr>
      </w:pPr>
    </w:p>
    <w:p w:rsidR="6DA8765A" w:rsidP="6DA8765A" w:rsidRDefault="6DA8765A" w14:noSpellErr="1" w14:paraId="28E35939" w14:textId="2C085EC1">
      <w:pPr>
        <w:pStyle w:val="Normal"/>
        <w:jc w:val="left"/>
        <w:rPr>
          <w:sz w:val="28"/>
          <w:szCs w:val="28"/>
        </w:rPr>
      </w:pPr>
    </w:p>
    <w:p w:rsidR="6DA8765A" w:rsidP="6DA8765A" w:rsidRDefault="6DA8765A" w14:noSpellErr="1" w14:paraId="14E4AA4F" w14:textId="01E280BE">
      <w:pPr>
        <w:pStyle w:val="Normal"/>
        <w:jc w:val="left"/>
        <w:rPr>
          <w:sz w:val="28"/>
          <w:szCs w:val="28"/>
        </w:rPr>
      </w:pPr>
    </w:p>
    <w:p w:rsidR="6DA8765A" w:rsidP="6DA8765A" w:rsidRDefault="6DA8765A" w14:noSpellErr="1" w14:paraId="68BC684C" w14:textId="0AF6D6FF">
      <w:pPr>
        <w:pStyle w:val="Normal"/>
        <w:jc w:val="left"/>
        <w:rPr>
          <w:sz w:val="28"/>
          <w:szCs w:val="28"/>
        </w:rPr>
      </w:pPr>
    </w:p>
    <w:p w:rsidR="6DA8765A" w:rsidP="6DA8765A" w:rsidRDefault="6DA8765A" w14:noSpellErr="1" w14:paraId="0DD3E4C8" w14:textId="46788342">
      <w:pPr>
        <w:pStyle w:val="Normal"/>
        <w:jc w:val="left"/>
        <w:rPr>
          <w:sz w:val="28"/>
          <w:szCs w:val="28"/>
        </w:rPr>
      </w:pPr>
    </w:p>
    <w:p w:rsidR="6DA8765A" w:rsidP="6DA8765A" w:rsidRDefault="6DA8765A" w14:noSpellErr="1" w14:paraId="3BB0FEE0" w14:textId="408C9FE2">
      <w:pPr>
        <w:pStyle w:val="Normal"/>
        <w:jc w:val="left"/>
        <w:rPr>
          <w:sz w:val="28"/>
          <w:szCs w:val="28"/>
        </w:rPr>
      </w:pPr>
    </w:p>
    <w:p w:rsidR="6DA8765A" w:rsidP="6DA8765A" w:rsidRDefault="6DA8765A" w14:noSpellErr="1" w14:paraId="789EE810" w14:textId="6FC0826B">
      <w:pPr>
        <w:pStyle w:val="Normal"/>
        <w:jc w:val="left"/>
        <w:rPr>
          <w:sz w:val="28"/>
          <w:szCs w:val="28"/>
        </w:rPr>
      </w:pPr>
      <w:r w:rsidRPr="6DA8765A" w:rsidR="6DA8765A">
        <w:rPr>
          <w:sz w:val="28"/>
          <w:szCs w:val="28"/>
        </w:rPr>
        <w:t>A Phil Big Idea I Chose:</w:t>
      </w:r>
    </w:p>
    <w:p w:rsidR="6DA8765A" w:rsidP="6DA8765A" w:rsidRDefault="6DA8765A" w14:paraId="337ABFB9" w14:textId="2B5EE90B">
      <w:pPr>
        <w:pStyle w:val="Normal"/>
        <w:jc w:val="left"/>
        <w:rPr>
          <w:sz w:val="28"/>
          <w:szCs w:val="28"/>
        </w:rPr>
      </w:pPr>
    </w:p>
    <w:p w:rsidR="6DA8765A" w:rsidP="6DA8765A" w:rsidRDefault="6DA8765A" w14:paraId="6203FD19" w14:textId="6EEFFC68">
      <w:pPr>
        <w:pStyle w:val="Normal"/>
        <w:jc w:val="left"/>
        <w:rPr>
          <w:sz w:val="28"/>
          <w:szCs w:val="28"/>
        </w:rPr>
      </w:pPr>
    </w:p>
    <w:p w:rsidR="6DA8765A" w:rsidP="6DA8765A" w:rsidRDefault="6DA8765A" w14:noSpellErr="1" w14:paraId="45A69A89" w14:textId="42B7B22E">
      <w:pPr>
        <w:pStyle w:val="Normal"/>
        <w:jc w:val="left"/>
        <w:rPr>
          <w:sz w:val="28"/>
          <w:szCs w:val="28"/>
        </w:rPr>
      </w:pPr>
    </w:p>
    <w:p w:rsidR="6DA8765A" w:rsidP="6DA8765A" w:rsidRDefault="6DA8765A" w14:noSpellErr="1" w14:paraId="722169F1" w14:textId="7520D2FD">
      <w:pPr>
        <w:pStyle w:val="Normal"/>
        <w:jc w:val="left"/>
        <w:rPr>
          <w:sz w:val="28"/>
          <w:szCs w:val="28"/>
        </w:rPr>
      </w:pPr>
    </w:p>
    <w:p w:rsidR="6DA8765A" w:rsidP="6DA8765A" w:rsidRDefault="6DA8765A" w14:noSpellErr="1" w14:paraId="16925786" w14:textId="71BB33CD">
      <w:pPr>
        <w:pStyle w:val="Normal"/>
        <w:jc w:val="left"/>
        <w:rPr>
          <w:sz w:val="28"/>
          <w:szCs w:val="28"/>
        </w:rPr>
      </w:pPr>
      <w:r w:rsidRPr="6DA8765A" w:rsidR="6DA8765A">
        <w:rPr>
          <w:sz w:val="28"/>
          <w:szCs w:val="28"/>
        </w:rPr>
        <w:t>Why I chose this idea: (2-3 sentences)</w:t>
      </w:r>
    </w:p>
    <w:p w:rsidR="6DA8765A" w:rsidP="6DA8765A" w:rsidRDefault="6DA8765A" w14:paraId="71A0B7AF" w14:textId="6CD14CD6">
      <w:pPr>
        <w:pStyle w:val="Normal"/>
        <w:jc w:val="left"/>
        <w:rPr>
          <w:sz w:val="28"/>
          <w:szCs w:val="28"/>
        </w:rPr>
      </w:pPr>
    </w:p>
    <w:p w:rsidR="6DA8765A" w:rsidP="6DA8765A" w:rsidRDefault="6DA8765A" w14:paraId="42C5D1C2" w14:textId="58F1BDF1">
      <w:pPr>
        <w:pStyle w:val="Normal"/>
        <w:jc w:val="left"/>
        <w:rPr>
          <w:sz w:val="28"/>
          <w:szCs w:val="28"/>
        </w:rPr>
      </w:pPr>
    </w:p>
    <w:p w:rsidR="6DA8765A" w:rsidP="6DA8765A" w:rsidRDefault="6DA8765A" w14:noSpellErr="1" w14:paraId="7658F1F5" w14:textId="71F05745">
      <w:pPr>
        <w:pStyle w:val="Normal"/>
        <w:jc w:val="left"/>
        <w:rPr>
          <w:sz w:val="28"/>
          <w:szCs w:val="28"/>
        </w:rPr>
      </w:pPr>
    </w:p>
    <w:p w:rsidR="6DA8765A" w:rsidP="6DA8765A" w:rsidRDefault="6DA8765A" w14:noSpellErr="1" w14:paraId="1FD5343D" w14:textId="5A4A8CF9">
      <w:pPr>
        <w:pStyle w:val="Normal"/>
        <w:jc w:val="left"/>
        <w:rPr>
          <w:sz w:val="28"/>
          <w:szCs w:val="28"/>
        </w:rPr>
      </w:pPr>
    </w:p>
    <w:p w:rsidR="6DA8765A" w:rsidP="6DA8765A" w:rsidRDefault="6DA8765A" w14:noSpellErr="1" w14:paraId="3D420D65" w14:textId="6840A821">
      <w:pPr>
        <w:pStyle w:val="Normal"/>
        <w:jc w:val="left"/>
        <w:rPr>
          <w:sz w:val="28"/>
          <w:szCs w:val="28"/>
        </w:rPr>
      </w:pPr>
      <w:r w:rsidRPr="6DA8765A" w:rsidR="6DA8765A">
        <w:rPr>
          <w:sz w:val="28"/>
          <w:szCs w:val="28"/>
        </w:rPr>
        <w:t>How it went implementing this idea into my life this week. (4-5 sentences)</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0644D049"/>
  <w15:docId w15:val="{4e3eaefd-6940-4be4-a71b-8ee83b680cb5}"/>
  <w:rsids>
    <w:rsidRoot w:val="6DA8765A"/>
    <w:rsid w:val="6DA8765A"/>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2012-08-07T16:44:00.0000000Z</dcterms:created>
  <dcterms:modified xsi:type="dcterms:W3CDTF">2018-09-24T23:08:07.3514270Z</dcterms:modified>
  <lastModifiedBy>Brent Dickson</lastModifiedBy>
</coreProperties>
</file>