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5DBB765" w14:paraId="672A6659" wp14:noSpellErr="1" wp14:textId="6F995945">
      <w:pPr>
        <w:jc w:val="center"/>
      </w:pPr>
      <w:bookmarkStart w:name="_GoBack" w:id="0"/>
      <w:bookmarkEnd w:id="0"/>
      <w:r w:rsidRPr="25DBB765" w:rsidR="25DBB765">
        <w:rPr>
          <w:b w:val="1"/>
          <w:bCs w:val="1"/>
          <w:sz w:val="28"/>
          <w:szCs w:val="28"/>
          <w:u w:val="single"/>
        </w:rPr>
        <w:t>The Darkest Dark by Chris Hadfield</w:t>
      </w:r>
    </w:p>
    <w:p w:rsidR="25DBB765" w:rsidP="45F7692F" w:rsidRDefault="25DBB765" w14:paraId="001F3D22" w14:noSpellErr="1" w14:textId="088596D9">
      <w:pPr>
        <w:pStyle w:val="Normal"/>
        <w:jc w:val="left"/>
        <w:rPr>
          <w:sz w:val="24"/>
          <w:szCs w:val="24"/>
        </w:rPr>
      </w:pPr>
      <w:r w:rsidRPr="45F7692F" w:rsidR="45F7692F">
        <w:rPr>
          <w:sz w:val="24"/>
          <w:szCs w:val="24"/>
        </w:rPr>
        <w:t xml:space="preserve">Due:  </w:t>
      </w:r>
      <w:r w:rsidRPr="45F7692F" w:rsidR="45F7692F">
        <w:rPr>
          <w:sz w:val="24"/>
          <w:szCs w:val="24"/>
        </w:rPr>
        <w:t>October 29</w:t>
      </w:r>
      <w:r w:rsidRPr="45F7692F" w:rsidR="45F7692F">
        <w:rPr>
          <w:sz w:val="24"/>
          <w:szCs w:val="24"/>
        </w:rPr>
        <w:t xml:space="preserve">                                                              Worth:</w:t>
      </w:r>
      <w:r w:rsidRPr="45F7692F" w:rsidR="45F7692F">
        <w:rPr>
          <w:sz w:val="24"/>
          <w:szCs w:val="24"/>
        </w:rPr>
        <w:t xml:space="preserve"> 30 marks</w:t>
      </w:r>
    </w:p>
    <w:p w:rsidR="25DBB765" w:rsidP="45F7692F" w:rsidRDefault="25DBB765" w14:paraId="36C31BF8" w14:textId="5FB8D98D" w14:noSpellErr="1">
      <w:pPr>
        <w:pStyle w:val="Normal"/>
        <w:jc w:val="left"/>
        <w:rPr>
          <w:sz w:val="24"/>
          <w:szCs w:val="24"/>
        </w:rPr>
      </w:pPr>
    </w:p>
    <w:p w:rsidR="25DBB765" w:rsidP="45F7692F" w:rsidRDefault="25DBB765" w14:paraId="5AC9E4E4" w14:textId="5DA36504" w14:noSpellErr="1">
      <w:pPr>
        <w:pStyle w:val="Normal"/>
        <w:jc w:val="left"/>
        <w:rPr>
          <w:sz w:val="24"/>
          <w:szCs w:val="24"/>
        </w:rPr>
      </w:pPr>
      <w:r w:rsidRPr="45F7692F" w:rsidR="45F7692F">
        <w:rPr>
          <w:b w:val="1"/>
          <w:bCs w:val="1"/>
          <w:sz w:val="24"/>
          <w:szCs w:val="24"/>
          <w:u w:val="single"/>
        </w:rPr>
        <w:t>Brief Summary of the story</w:t>
      </w:r>
    </w:p>
    <w:p w:rsidR="25DBB765" w:rsidP="45F7692F" w:rsidRDefault="25DBB765" w14:paraId="1ADE2101" w14:textId="449B06AD" w14:noSpellErr="1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0C375195" w14:textId="07CEB7E7" w14:noSpellErr="1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505F970A" w14:textId="2AC60C65" w14:noSpellErr="1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70D5852B" w14:textId="25E0EB7A" w14:noSpellErr="1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4F17A27A" w14:textId="2B4DF74A" w14:noSpellErr="1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186193A3" w14:textId="32930F06" w14:noSpellErr="1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  <w:r w:rsidRPr="45F7692F" w:rsidR="45F7692F">
        <w:rPr>
          <w:b w:val="1"/>
          <w:bCs w:val="1"/>
          <w:sz w:val="24"/>
          <w:szCs w:val="24"/>
          <w:u w:val="single"/>
        </w:rPr>
        <w:t>3 things that stood out to me in this story</w:t>
      </w:r>
    </w:p>
    <w:p w:rsidR="25DBB765" w:rsidP="45F7692F" w:rsidRDefault="25DBB765" w14:paraId="1C7BD323" w14:textId="19FD0EBD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0ED4DD48" w14:textId="5E819242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3B608CCE" w14:textId="2DB2E876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4A65CF83" w14:noSpellErr="1" w14:textId="3DBC3F45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45F7692F" w:rsidP="45F7692F" w:rsidRDefault="45F7692F" w14:noSpellErr="1" w14:paraId="501CFDD1" w14:textId="2A61C0C6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25DBB765" w:rsidP="45F7692F" w:rsidRDefault="25DBB765" w14:paraId="641FA1AF" w14:textId="08261CD9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  <w:r w:rsidRPr="45F7692F" w:rsidR="45F7692F">
        <w:rPr>
          <w:b w:val="1"/>
          <w:bCs w:val="1"/>
          <w:sz w:val="24"/>
          <w:szCs w:val="24"/>
          <w:u w:val="single"/>
        </w:rPr>
        <w:t>What I learned</w:t>
      </w:r>
      <w:r w:rsidRPr="45F7692F" w:rsidR="45F7692F">
        <w:rPr>
          <w:b w:val="1"/>
          <w:bCs w:val="1"/>
          <w:sz w:val="24"/>
          <w:szCs w:val="24"/>
          <w:u w:val="single"/>
        </w:rPr>
        <w:t xml:space="preserve"> from The Darkest Dark</w:t>
      </w:r>
    </w:p>
    <w:p w:rsidR="45F7692F" w:rsidP="45F7692F" w:rsidRDefault="45F7692F" w14:noSpellErr="1" w14:paraId="28120C83" w14:textId="34140699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45F7692F" w:rsidP="45F7692F" w:rsidRDefault="45F7692F" w14:noSpellErr="1" w14:paraId="27A70235" w14:textId="21D9339B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45F7692F" w:rsidP="45F7692F" w:rsidRDefault="45F7692F" w14:noSpellErr="1" w14:paraId="0794027F" w14:textId="4746B187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45F7692F" w:rsidP="45F7692F" w:rsidRDefault="45F7692F" w14:noSpellErr="1" w14:paraId="71A8AF9F" w14:textId="142AFF88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45F7692F" w:rsidP="45F7692F" w:rsidRDefault="45F7692F" w14:noSpellErr="1" w14:paraId="36A5FEB8" w14:textId="2F56D20C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45F7692F" w:rsidP="45F7692F" w:rsidRDefault="45F7692F" w14:noSpellErr="1" w14:paraId="656B3475" w14:textId="73BF5830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  <w:r w:rsidRPr="45F7692F" w:rsidR="45F7692F">
        <w:rPr>
          <w:b w:val="1"/>
          <w:bCs w:val="1"/>
          <w:sz w:val="24"/>
          <w:szCs w:val="24"/>
          <w:u w:val="single"/>
        </w:rPr>
        <w:t>“The dark is for dreams – and morning is for making them come true”</w:t>
      </w:r>
    </w:p>
    <w:p w:rsidR="45F7692F" w:rsidP="45F7692F" w:rsidRDefault="45F7692F" w14:noSpellErr="1" w14:paraId="32C0E212" w14:textId="457D74B3">
      <w:pPr>
        <w:pStyle w:val="Normal"/>
        <w:jc w:val="left"/>
        <w:rPr>
          <w:b w:val="0"/>
          <w:bCs w:val="0"/>
          <w:sz w:val="24"/>
          <w:szCs w:val="24"/>
          <w:u w:val="none"/>
        </w:rPr>
      </w:pPr>
      <w:r w:rsidRPr="45F7692F" w:rsidR="45F7692F">
        <w:rPr>
          <w:b w:val="0"/>
          <w:bCs w:val="0"/>
          <w:sz w:val="24"/>
          <w:szCs w:val="24"/>
          <w:u w:val="none"/>
        </w:rPr>
        <w:t>What do you think of when you read this quote?</w:t>
      </w:r>
    </w:p>
    <w:p w:rsidR="45F7692F" w:rsidP="45F7692F" w:rsidRDefault="45F7692F" w14:noSpellErr="1" w14:paraId="4A389368" w14:textId="6D8B2289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48476631" w14:textId="7DBB6F60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23CC2F22" w14:textId="015AE198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1BFE163F" w14:textId="0560FCD4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622F4034" w14:textId="14DA1253">
      <w:pPr>
        <w:pStyle w:val="Normal"/>
        <w:jc w:val="left"/>
        <w:rPr>
          <w:b w:val="0"/>
          <w:bCs w:val="0"/>
          <w:sz w:val="24"/>
          <w:szCs w:val="24"/>
          <w:u w:val="none"/>
        </w:rPr>
      </w:pPr>
      <w:r w:rsidRPr="45F7692F" w:rsidR="45F7692F">
        <w:rPr>
          <w:b w:val="0"/>
          <w:bCs w:val="0"/>
          <w:sz w:val="24"/>
          <w:szCs w:val="24"/>
          <w:u w:val="none"/>
        </w:rPr>
        <w:t>What is your big dream for your life?</w:t>
      </w:r>
    </w:p>
    <w:p w:rsidR="45F7692F" w:rsidP="45F7692F" w:rsidRDefault="45F7692F" w14:noSpellErr="1" w14:paraId="1ACBF502" w14:textId="310302C1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75784BF7" w14:textId="3FE7B4EA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3670EC9E" w14:textId="5F869544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6CD7DCAB" w14:textId="042F2153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301FAFC7" w14:textId="44CD9183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33F27009" w14:textId="0E1A68AD">
      <w:pPr>
        <w:pStyle w:val="Normal"/>
        <w:jc w:val="left"/>
        <w:rPr>
          <w:b w:val="0"/>
          <w:bCs w:val="0"/>
          <w:sz w:val="24"/>
          <w:szCs w:val="24"/>
          <w:u w:val="none"/>
        </w:rPr>
      </w:pPr>
      <w:r w:rsidRPr="45F7692F" w:rsidR="45F7692F">
        <w:rPr>
          <w:b w:val="0"/>
          <w:bCs w:val="0"/>
          <w:sz w:val="24"/>
          <w:szCs w:val="24"/>
          <w:u w:val="none"/>
        </w:rPr>
        <w:t>What is “in the dark” that scares you about achieving your dream or feels like a big roadblock?</w:t>
      </w:r>
    </w:p>
    <w:p w:rsidR="45F7692F" w:rsidP="45F7692F" w:rsidRDefault="45F7692F" w14:paraId="5BFF9806" w14:textId="354A6BDD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paraId="1E5DB762" w14:textId="291F9B59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paraId="50E6D2D5" w14:textId="3869C31F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paraId="7C463F0D" w14:textId="2F9C25F7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</w:p>
    <w:p w:rsidR="45F7692F" w:rsidP="45F7692F" w:rsidRDefault="45F7692F" w14:paraId="2345C30D" w14:textId="3A3373F5">
      <w:pPr>
        <w:pStyle w:val="Normal"/>
        <w:jc w:val="left"/>
        <w:rPr>
          <w:b w:val="1"/>
          <w:bCs w:val="1"/>
          <w:sz w:val="24"/>
          <w:szCs w:val="24"/>
          <w:u w:val="single"/>
        </w:rPr>
      </w:pPr>
      <w:r w:rsidRPr="45F7692F" w:rsidR="45F7692F">
        <w:rPr>
          <w:b w:val="1"/>
          <w:bCs w:val="1"/>
          <w:sz w:val="24"/>
          <w:szCs w:val="24"/>
          <w:u w:val="single"/>
        </w:rPr>
        <w:t>Take Action!!!</w:t>
      </w:r>
    </w:p>
    <w:p w:rsidR="45F7692F" w:rsidP="45F7692F" w:rsidRDefault="45F7692F" w14:noSpellErr="1" w14:paraId="530DBA2A" w14:textId="5BC3B24B">
      <w:pPr>
        <w:pStyle w:val="Normal"/>
        <w:jc w:val="left"/>
        <w:rPr>
          <w:b w:val="0"/>
          <w:bCs w:val="0"/>
          <w:sz w:val="24"/>
          <w:szCs w:val="24"/>
          <w:u w:val="none"/>
        </w:rPr>
      </w:pPr>
      <w:r w:rsidRPr="45F7692F" w:rsidR="45F7692F">
        <w:rPr>
          <w:b w:val="0"/>
          <w:bCs w:val="0"/>
          <w:sz w:val="24"/>
          <w:szCs w:val="24"/>
          <w:u w:val="none"/>
        </w:rPr>
        <w:t>Choose one thing that you can do or work on this week that will take you a step closer to achieving your big dream.  Write below what you are going to do this week.</w:t>
      </w:r>
    </w:p>
    <w:p w:rsidR="45F7692F" w:rsidP="45F7692F" w:rsidRDefault="45F7692F" w14:paraId="0E3722C3" w14:textId="7B1E53E2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paraId="15251219" w14:textId="5A1B5069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paraId="0C7E2E5D" w14:textId="2325547F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754C1664" w14:textId="2FE87316">
      <w:pPr>
        <w:pStyle w:val="Normal"/>
        <w:jc w:val="left"/>
        <w:rPr>
          <w:b w:val="0"/>
          <w:bCs w:val="0"/>
          <w:sz w:val="24"/>
          <w:szCs w:val="24"/>
          <w:u w:val="none"/>
        </w:rPr>
      </w:pPr>
    </w:p>
    <w:p w:rsidR="45F7692F" w:rsidP="45F7692F" w:rsidRDefault="45F7692F" w14:noSpellErr="1" w14:paraId="21F85884" w14:textId="5CD947F7">
      <w:pPr>
        <w:pStyle w:val="Normal"/>
        <w:jc w:val="left"/>
        <w:rPr>
          <w:b w:val="0"/>
          <w:bCs w:val="0"/>
          <w:sz w:val="24"/>
          <w:szCs w:val="24"/>
          <w:u w:val="none"/>
        </w:rPr>
      </w:pPr>
      <w:r w:rsidRPr="45F7692F" w:rsidR="45F7692F">
        <w:rPr>
          <w:b w:val="0"/>
          <w:bCs w:val="0"/>
          <w:sz w:val="24"/>
          <w:szCs w:val="24"/>
          <w:u w:val="none"/>
        </w:rPr>
        <w:t>At the end of the week answer this question.  How did it go taking a step closer to your dream? 4-5 sentences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5A035ABD"/>
  <w15:docId w15:val="{488441ce-b397-482f-b0a1-fe352c469c5b}"/>
  <w:rsids>
    <w:rsidRoot w:val="25DBB765"/>
    <w:rsid w:val="25DBB765"/>
    <w:rsid w:val="45F7692F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2012-08-07T16:44:00.0000000Z</dcterms:created>
  <dcterms:modified xsi:type="dcterms:W3CDTF">2018-10-18T22:46:28.3772687Z</dcterms:modified>
  <lastModifiedBy>Brent Dickson</lastModifiedBy>
</coreProperties>
</file>